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CD285" w14:textId="45C14B3B" w:rsidR="003923E5" w:rsidRPr="008B285D" w:rsidRDefault="00362F7D" w:rsidP="003923E5">
      <w:pPr>
        <w:spacing w:after="3" w:line="224" w:lineRule="auto"/>
        <w:ind w:right="-15"/>
        <w:jc w:val="right"/>
        <w:rPr>
          <w:rFonts w:ascii="Calibri" w:hAnsi="Calibri" w:cs="Calibri"/>
          <w:i/>
        </w:rPr>
      </w:pPr>
      <w:r>
        <w:rPr>
          <w:i/>
        </w:rPr>
        <w:t xml:space="preserve"> </w:t>
      </w:r>
      <w:r w:rsidR="003923E5" w:rsidRPr="008B285D">
        <w:rPr>
          <w:rFonts w:ascii="Calibri" w:hAnsi="Calibri" w:cs="Calibri"/>
          <w:i/>
        </w:rPr>
        <w:t>Załącznik nr 1 do Zapytania ofertowego nr</w:t>
      </w:r>
      <w:r w:rsidR="003923E5">
        <w:rPr>
          <w:rFonts w:ascii="Calibri" w:hAnsi="Calibri" w:cs="Calibri"/>
          <w:i/>
        </w:rPr>
        <w:t xml:space="preserve"> </w:t>
      </w:r>
      <w:r w:rsidR="00EB7DC5">
        <w:rPr>
          <w:rFonts w:ascii="Calibri" w:hAnsi="Calibri" w:cs="Calibri"/>
          <w:bCs/>
          <w:i/>
          <w:iCs/>
        </w:rPr>
        <w:t>1</w:t>
      </w:r>
      <w:r w:rsidR="00C93A75">
        <w:rPr>
          <w:rFonts w:ascii="Calibri" w:hAnsi="Calibri" w:cs="Calibri"/>
          <w:bCs/>
          <w:i/>
          <w:iCs/>
        </w:rPr>
        <w:t>4</w:t>
      </w:r>
      <w:r w:rsidR="003923E5" w:rsidRPr="003923E5">
        <w:rPr>
          <w:rFonts w:ascii="Calibri" w:hAnsi="Calibri" w:cs="Calibri"/>
          <w:bCs/>
          <w:i/>
          <w:iCs/>
        </w:rPr>
        <w:t>/SDW/202</w:t>
      </w:r>
      <w:r w:rsidR="00EB7DC5">
        <w:rPr>
          <w:rFonts w:ascii="Calibri" w:hAnsi="Calibri" w:cs="Calibri"/>
          <w:bCs/>
          <w:i/>
          <w:iCs/>
        </w:rPr>
        <w:t>6</w:t>
      </w:r>
      <w:r w:rsidR="003923E5" w:rsidRPr="003923E5">
        <w:rPr>
          <w:rFonts w:ascii="Calibri" w:hAnsi="Calibri" w:cs="Calibri"/>
          <w:bCs/>
          <w:i/>
          <w:iCs/>
        </w:rPr>
        <w:t xml:space="preserve">   </w:t>
      </w:r>
    </w:p>
    <w:p w14:paraId="6ED2A700" w14:textId="77777777" w:rsidR="00362F7D" w:rsidRDefault="00362F7D" w:rsidP="00575C56">
      <w:pPr>
        <w:spacing w:after="3" w:line="224" w:lineRule="auto"/>
        <w:ind w:right="-15"/>
      </w:pPr>
    </w:p>
    <w:p w14:paraId="3D1CB358" w14:textId="7ED2E9EB" w:rsidR="00362F7D" w:rsidRDefault="00362F7D" w:rsidP="00F12629">
      <w:pPr>
        <w:spacing w:after="0"/>
        <w:ind w:left="2"/>
        <w:jc w:val="center"/>
        <w:rPr>
          <w:b/>
        </w:rPr>
      </w:pPr>
      <w:r>
        <w:rPr>
          <w:b/>
        </w:rPr>
        <w:t xml:space="preserve">FORMULARZ OFERTOWY </w:t>
      </w:r>
    </w:p>
    <w:p w14:paraId="3449987A" w14:textId="77777777" w:rsidR="000E404B" w:rsidRDefault="000E404B" w:rsidP="00F12629">
      <w:pPr>
        <w:spacing w:after="0"/>
        <w:ind w:left="2"/>
        <w:jc w:val="center"/>
      </w:pPr>
    </w:p>
    <w:tbl>
      <w:tblPr>
        <w:tblStyle w:val="TableGrid"/>
        <w:tblW w:w="9636" w:type="dxa"/>
        <w:tblInd w:w="134" w:type="dxa"/>
        <w:tblCellMar>
          <w:top w:w="9" w:type="dxa"/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815"/>
        <w:gridCol w:w="4821"/>
      </w:tblGrid>
      <w:tr w:rsidR="00362F7D" w14:paraId="68B6921C" w14:textId="77777777" w:rsidTr="00F12629">
        <w:trPr>
          <w:trHeight w:val="11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8FD08" w14:textId="77777777" w:rsidR="00362F7D" w:rsidRDefault="00362F7D" w:rsidP="00F12629">
            <w:pPr>
              <w:ind w:left="133"/>
              <w:jc w:val="center"/>
            </w:pPr>
            <w:r>
              <w:t xml:space="preserve">Nazwa/Imię i nazwisko Wykonawcy </w:t>
            </w:r>
          </w:p>
          <w:p w14:paraId="06AFC904" w14:textId="77777777" w:rsidR="00362F7D" w:rsidRDefault="00362F7D" w:rsidP="00F12629">
            <w:pPr>
              <w:ind w:left="79"/>
              <w:jc w:val="center"/>
            </w:pPr>
            <w:r>
              <w:t xml:space="preserve">(w przypadku kilku Wykonawców wspólnie ubiegających się o udzielenie zamówienia – dane każdego z takich Wykonawców)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F5F45" w14:textId="77777777" w:rsidR="00362F7D" w:rsidRDefault="00362F7D" w:rsidP="009A58F1">
            <w:r>
              <w:t xml:space="preserve"> </w:t>
            </w:r>
          </w:p>
        </w:tc>
      </w:tr>
      <w:tr w:rsidR="00362F7D" w14:paraId="23841BC4" w14:textId="77777777" w:rsidTr="00F12629">
        <w:trPr>
          <w:trHeight w:val="1257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03748" w14:textId="77777777" w:rsidR="00362F7D" w:rsidRDefault="00362F7D" w:rsidP="00F12629">
            <w:pPr>
              <w:ind w:left="129"/>
              <w:jc w:val="center"/>
            </w:pPr>
            <w:r>
              <w:t xml:space="preserve">Dane teleadresowe Wykonawcy </w:t>
            </w:r>
          </w:p>
          <w:p w14:paraId="6C258957" w14:textId="77777777" w:rsidR="00362F7D" w:rsidRDefault="00362F7D" w:rsidP="00F12629">
            <w:pPr>
              <w:ind w:left="82"/>
              <w:jc w:val="center"/>
            </w:pPr>
            <w:r>
              <w:t xml:space="preserve">(w przypadku kilku Wykonawców wspólnie ubiegających się o udzielenie zamówienia – dane każdego z takich Wykonawców)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2B3AE" w14:textId="77777777" w:rsidR="00362F7D" w:rsidRDefault="00362F7D" w:rsidP="009A58F1">
            <w:r>
              <w:t xml:space="preserve"> </w:t>
            </w:r>
          </w:p>
        </w:tc>
      </w:tr>
      <w:tr w:rsidR="00362F7D" w14:paraId="32A9FA15" w14:textId="77777777" w:rsidTr="00F12629">
        <w:trPr>
          <w:trHeight w:val="126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9E3EE" w14:textId="77777777" w:rsidR="00362F7D" w:rsidRDefault="00362F7D" w:rsidP="00F12629">
            <w:pPr>
              <w:ind w:left="131"/>
              <w:jc w:val="center"/>
            </w:pPr>
            <w:r>
              <w:t xml:space="preserve">Adres e-mail Wykonawcy </w:t>
            </w:r>
          </w:p>
          <w:p w14:paraId="4819DE01" w14:textId="77777777" w:rsidR="00362F7D" w:rsidRDefault="00362F7D" w:rsidP="00F12629">
            <w:pPr>
              <w:ind w:left="79"/>
              <w:jc w:val="center"/>
            </w:pPr>
            <w:r>
              <w:t xml:space="preserve">(w przypadku kilku Wykonawców wspólnie ubiegających się o udzielenie zamówienia – dane każdego z takich Wykonawców)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69D37" w14:textId="77777777" w:rsidR="00362F7D" w:rsidRDefault="00362F7D" w:rsidP="009A58F1">
            <w:r>
              <w:t xml:space="preserve"> </w:t>
            </w:r>
          </w:p>
        </w:tc>
      </w:tr>
      <w:tr w:rsidR="00362F7D" w14:paraId="1F2D70F1" w14:textId="77777777" w:rsidTr="00F12629">
        <w:trPr>
          <w:trHeight w:val="1535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BCCD3" w14:textId="77777777" w:rsidR="00362F7D" w:rsidRDefault="00362F7D" w:rsidP="00F12629">
            <w:pPr>
              <w:ind w:left="127"/>
              <w:jc w:val="center"/>
            </w:pPr>
            <w:r>
              <w:t xml:space="preserve">Wykonawca wyznaczony do kontaktu </w:t>
            </w:r>
          </w:p>
          <w:p w14:paraId="1A1D8249" w14:textId="77777777" w:rsidR="00362F7D" w:rsidRDefault="00362F7D" w:rsidP="00F12629">
            <w:pPr>
              <w:ind w:left="127"/>
              <w:jc w:val="center"/>
            </w:pPr>
            <w:r>
              <w:t xml:space="preserve">(dotyczy jedynie sytuacji, w której kilku </w:t>
            </w:r>
          </w:p>
          <w:p w14:paraId="791BF6DE" w14:textId="77777777" w:rsidR="00362F7D" w:rsidRDefault="00362F7D" w:rsidP="00F12629">
            <w:pPr>
              <w:ind w:left="159"/>
              <w:jc w:val="center"/>
            </w:pPr>
            <w:r>
              <w:t xml:space="preserve">Wykonawców wspólnie ubiegających się o udzielenie zamówienia – w innym wypadku nie ma konieczności uzupełnienia)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AA65F" w14:textId="77777777" w:rsidR="00362F7D" w:rsidRDefault="00362F7D" w:rsidP="009A58F1">
            <w:r>
              <w:t xml:space="preserve"> </w:t>
            </w:r>
          </w:p>
        </w:tc>
      </w:tr>
    </w:tbl>
    <w:p w14:paraId="2D528CA4" w14:textId="77777777" w:rsidR="00362F7D" w:rsidRDefault="00362F7D" w:rsidP="00362F7D">
      <w:pPr>
        <w:spacing w:after="0"/>
        <w:ind w:left="7"/>
      </w:pPr>
      <w:r>
        <w:rPr>
          <w:b/>
          <w:sz w:val="29"/>
        </w:rPr>
        <w:t xml:space="preserve"> </w:t>
      </w:r>
    </w:p>
    <w:p w14:paraId="52EA472B" w14:textId="6D8488AD" w:rsidR="00362F7D" w:rsidRPr="00D31BDB" w:rsidRDefault="00362F7D" w:rsidP="00585D3E">
      <w:pPr>
        <w:spacing w:after="37"/>
        <w:ind w:left="119"/>
        <w:jc w:val="both"/>
      </w:pPr>
      <w:r>
        <w:t xml:space="preserve">Nawiązując do zaproszenia do składania ofert w </w:t>
      </w:r>
      <w:r w:rsidR="00A62A5B" w:rsidRPr="00A62A5B">
        <w:t xml:space="preserve">zakresie prowadzenia </w:t>
      </w:r>
      <w:r w:rsidR="00E169BA" w:rsidRPr="00E169BA">
        <w:rPr>
          <w:b/>
          <w:bCs/>
        </w:rPr>
        <w:t xml:space="preserve">warsztatów </w:t>
      </w:r>
      <w:r w:rsidR="00FA086C">
        <w:rPr>
          <w:b/>
          <w:bCs/>
        </w:rPr>
        <w:t>rękodzieła</w:t>
      </w:r>
      <w:r w:rsidR="00D31BDB">
        <w:rPr>
          <w:b/>
          <w:bCs/>
        </w:rPr>
        <w:t xml:space="preserve"> </w:t>
      </w:r>
      <w:r>
        <w:t>w ramach projektu pn. „</w:t>
      </w:r>
      <w:r w:rsidR="001937C9">
        <w:t>Seniorzy działają w Wielkopolsce!</w:t>
      </w:r>
      <w:r>
        <w:t xml:space="preserve">” nr </w:t>
      </w:r>
      <w:r w:rsidR="001937C9" w:rsidRPr="00096804">
        <w:rPr>
          <w:rFonts w:ascii="Calibri" w:hAnsi="Calibri" w:cs="Calibri"/>
        </w:rPr>
        <w:t>FEWP.06.16-IZ.00-0028/24</w:t>
      </w:r>
      <w:r w:rsidR="001937C9">
        <w:t xml:space="preserve"> </w:t>
      </w:r>
      <w:r>
        <w:t>(kod</w:t>
      </w:r>
      <w:r w:rsidR="003D2C56">
        <w:t>y</w:t>
      </w:r>
      <w:r>
        <w:t xml:space="preserve"> CPV:</w:t>
      </w:r>
      <w:r w:rsidR="00F12629">
        <w:t xml:space="preserve"> </w:t>
      </w:r>
      <w:r w:rsidR="00551B64" w:rsidRPr="00551B64">
        <w:rPr>
          <w:rFonts w:cstheme="minorHAnsi"/>
          <w:b/>
          <w:bCs/>
        </w:rPr>
        <w:t>80500000-9 Usługi szkoleniowe</w:t>
      </w:r>
      <w:r w:rsidRPr="00551B64">
        <w:t xml:space="preserve">) </w:t>
      </w:r>
      <w:r>
        <w:t xml:space="preserve">przedstawiam ofertę: </w:t>
      </w:r>
    </w:p>
    <w:p w14:paraId="00B9236D" w14:textId="77777777" w:rsidR="00362F7D" w:rsidRDefault="00362F7D" w:rsidP="00362F7D">
      <w:pPr>
        <w:spacing w:after="37"/>
        <w:ind w:left="120" w:right="345"/>
      </w:pPr>
    </w:p>
    <w:p w14:paraId="5990C82A" w14:textId="77777777" w:rsidR="00362F7D" w:rsidRDefault="00362F7D" w:rsidP="00362F7D">
      <w:pPr>
        <w:spacing w:after="37"/>
        <w:ind w:left="120" w:right="345"/>
      </w:pPr>
      <w:r>
        <w:rPr>
          <w:rFonts w:ascii="Cambria" w:eastAsia="Cambria" w:hAnsi="Cambria" w:cs="Cambria"/>
          <w:b/>
        </w:rPr>
        <w:t>A.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W zakresie ceny </w:t>
      </w:r>
    </w:p>
    <w:p w14:paraId="225BDC9C" w14:textId="77777777" w:rsidR="00362F7D" w:rsidRDefault="00362F7D" w:rsidP="00362F7D">
      <w:pPr>
        <w:spacing w:after="0"/>
        <w:ind w:left="120" w:right="345"/>
      </w:pPr>
      <w:r>
        <w:t xml:space="preserve">Przedstawiam ofertę cenową: </w:t>
      </w:r>
    </w:p>
    <w:p w14:paraId="5B107ADF" w14:textId="77777777" w:rsidR="000E404B" w:rsidRDefault="000E404B" w:rsidP="00362F7D">
      <w:pPr>
        <w:spacing w:after="0"/>
        <w:ind w:left="120" w:right="345"/>
      </w:pPr>
    </w:p>
    <w:tbl>
      <w:tblPr>
        <w:tblStyle w:val="TableGrid"/>
        <w:tblW w:w="9950" w:type="dxa"/>
        <w:tblInd w:w="92" w:type="dxa"/>
        <w:tblCellMar>
          <w:top w:w="9" w:type="dxa"/>
          <w:left w:w="107" w:type="dxa"/>
          <w:right w:w="14" w:type="dxa"/>
        </w:tblCellMar>
        <w:tblLook w:val="04A0" w:firstRow="1" w:lastRow="0" w:firstColumn="1" w:lastColumn="0" w:noHBand="0" w:noVBand="1"/>
      </w:tblPr>
      <w:tblGrid>
        <w:gridCol w:w="4439"/>
        <w:gridCol w:w="1985"/>
        <w:gridCol w:w="1654"/>
        <w:gridCol w:w="1872"/>
      </w:tblGrid>
      <w:tr w:rsidR="00362F7D" w14:paraId="6250BC7E" w14:textId="77777777" w:rsidTr="00F12629">
        <w:trPr>
          <w:trHeight w:val="1113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92B1A73" w14:textId="77777777" w:rsidR="00362F7D" w:rsidRDefault="00362F7D" w:rsidP="009A58F1">
            <w:pPr>
              <w:ind w:right="98"/>
              <w:jc w:val="center"/>
            </w:pPr>
            <w:r>
              <w:rPr>
                <w:b/>
              </w:rPr>
              <w:t>Rodzaj wsparcia</w:t>
            </w: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A27615" w14:textId="77777777" w:rsidR="00362F7D" w:rsidRDefault="00362F7D" w:rsidP="009A58F1">
            <w:pPr>
              <w:spacing w:after="49" w:line="238" w:lineRule="auto"/>
              <w:ind w:right="58"/>
              <w:jc w:val="center"/>
            </w:pPr>
            <w:r>
              <w:rPr>
                <w:b/>
              </w:rPr>
              <w:t xml:space="preserve">Proponowana cena za 1 godzinę </w:t>
            </w:r>
          </w:p>
          <w:p w14:paraId="0498E856" w14:textId="57443C67" w:rsidR="00362F7D" w:rsidRDefault="00362F7D" w:rsidP="00585D3E">
            <w:pPr>
              <w:ind w:right="204"/>
              <w:jc w:val="center"/>
            </w:pPr>
            <w:r>
              <w:rPr>
                <w:b/>
              </w:rPr>
              <w:t>(</w:t>
            </w:r>
            <w:r w:rsidR="00585D3E">
              <w:rPr>
                <w:b/>
              </w:rPr>
              <w:t>zegarową</w:t>
            </w:r>
            <w:r>
              <w:rPr>
                <w:b/>
              </w:rPr>
              <w:t>)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15E383" w14:textId="77777777" w:rsidR="00362F7D" w:rsidRDefault="00362F7D" w:rsidP="009A58F1">
            <w:pPr>
              <w:ind w:left="20"/>
            </w:pPr>
            <w:r>
              <w:rPr>
                <w:b/>
              </w:rPr>
              <w:t xml:space="preserve">Ilość godzin </w:t>
            </w:r>
            <w:r>
              <w:t xml:space="preserve">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7C6023D" w14:textId="77777777" w:rsidR="00362F7D" w:rsidRDefault="00362F7D" w:rsidP="009A58F1">
            <w:pPr>
              <w:jc w:val="center"/>
            </w:pPr>
            <w:r>
              <w:rPr>
                <w:b/>
              </w:rPr>
              <w:t xml:space="preserve">Maksymalna wartość umowy </w:t>
            </w:r>
            <w:r>
              <w:t xml:space="preserve"> </w:t>
            </w:r>
          </w:p>
        </w:tc>
      </w:tr>
      <w:tr w:rsidR="00362F7D" w14:paraId="312DFB64" w14:textId="77777777" w:rsidTr="00F12629">
        <w:trPr>
          <w:trHeight w:val="284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5C21E9" w14:textId="77777777" w:rsidR="00362F7D" w:rsidRDefault="00362F7D" w:rsidP="009A58F1">
            <w:pPr>
              <w:ind w:right="97"/>
              <w:jc w:val="center"/>
            </w:pPr>
            <w:r>
              <w:rPr>
                <w:i/>
              </w:rPr>
              <w:t>1</w:t>
            </w: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F8DD650" w14:textId="77777777" w:rsidR="00362F7D" w:rsidRDefault="00362F7D" w:rsidP="009A58F1">
            <w:pPr>
              <w:ind w:right="97"/>
              <w:jc w:val="center"/>
            </w:pPr>
            <w:r>
              <w:rPr>
                <w:i/>
              </w:rPr>
              <w:t>2</w:t>
            </w:r>
            <w:r>
              <w:t xml:space="preserve">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F639FC4" w14:textId="77777777" w:rsidR="00362F7D" w:rsidRDefault="00362F7D" w:rsidP="009A58F1">
            <w:pPr>
              <w:ind w:right="100"/>
              <w:jc w:val="center"/>
            </w:pPr>
            <w:r>
              <w:rPr>
                <w:i/>
              </w:rPr>
              <w:t>3</w:t>
            </w:r>
            <w:r>
              <w:t xml:space="preserve">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F500D6" w14:textId="77777777" w:rsidR="00362F7D" w:rsidRDefault="00362F7D" w:rsidP="009A58F1">
            <w:pPr>
              <w:ind w:right="94"/>
              <w:jc w:val="center"/>
            </w:pPr>
            <w:r>
              <w:rPr>
                <w:i/>
              </w:rPr>
              <w:t>4=2*3</w:t>
            </w:r>
            <w:r>
              <w:t xml:space="preserve"> </w:t>
            </w:r>
          </w:p>
        </w:tc>
      </w:tr>
      <w:tr w:rsidR="00362F7D" w14:paraId="4BB42DD0" w14:textId="77777777" w:rsidTr="00585D3E">
        <w:trPr>
          <w:trHeight w:val="429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209AA" w14:textId="07499E08" w:rsidR="00362F7D" w:rsidRDefault="00E169BA" w:rsidP="00575C56">
            <w:r>
              <w:rPr>
                <w:b/>
                <w:bCs/>
              </w:rPr>
              <w:t xml:space="preserve">Warsztaty </w:t>
            </w:r>
            <w:r w:rsidR="00FA086C">
              <w:rPr>
                <w:b/>
                <w:bCs/>
              </w:rPr>
              <w:t>rękodzieło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98C88" w14:textId="77777777" w:rsidR="00362F7D" w:rsidRDefault="00362F7D" w:rsidP="009A58F1">
            <w:pPr>
              <w:ind w:right="37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12C13" w14:textId="627ED0B5" w:rsidR="00362F7D" w:rsidRPr="00D91E81" w:rsidRDefault="00FA086C" w:rsidP="00A0706A">
            <w:pPr>
              <w:ind w:right="10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16</w:t>
            </w:r>
            <w:r w:rsidR="00A0706A" w:rsidRPr="00D91E81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4B9AE" w14:textId="77777777" w:rsidR="00362F7D" w:rsidRDefault="00362F7D" w:rsidP="009A58F1">
            <w:pPr>
              <w:ind w:right="32"/>
              <w:jc w:val="center"/>
            </w:pPr>
            <w:r>
              <w:t xml:space="preserve"> </w:t>
            </w:r>
          </w:p>
        </w:tc>
      </w:tr>
      <w:tr w:rsidR="00362F7D" w14:paraId="748FC3D6" w14:textId="77777777" w:rsidTr="00585D3E">
        <w:trPr>
          <w:trHeight w:val="610"/>
        </w:trPr>
        <w:tc>
          <w:tcPr>
            <w:tcW w:w="443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5A4E6A17" w14:textId="77777777" w:rsidR="00362F7D" w:rsidRDefault="00362F7D" w:rsidP="009A58F1">
            <w:r>
              <w:t xml:space="preserve"> </w:t>
            </w:r>
          </w:p>
        </w:tc>
        <w:tc>
          <w:tcPr>
            <w:tcW w:w="3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D48D2EB" w14:textId="77777777" w:rsidR="00362F7D" w:rsidRDefault="00362F7D" w:rsidP="009A58F1">
            <w:pPr>
              <w:ind w:right="39"/>
              <w:jc w:val="center"/>
            </w:pPr>
            <w:r>
              <w:rPr>
                <w:b/>
              </w:rPr>
              <w:t xml:space="preserve"> </w:t>
            </w:r>
          </w:p>
          <w:p w14:paraId="78DB6B3E" w14:textId="5B7FBE12" w:rsidR="00362F7D" w:rsidRPr="00585D3E" w:rsidRDefault="00362F7D" w:rsidP="00846202">
            <w:pPr>
              <w:ind w:right="94"/>
              <w:rPr>
                <w:sz w:val="28"/>
                <w:szCs w:val="28"/>
              </w:rPr>
            </w:pPr>
            <w:r w:rsidRPr="00585D3E">
              <w:rPr>
                <w:b/>
                <w:sz w:val="28"/>
                <w:szCs w:val="28"/>
              </w:rPr>
              <w:t xml:space="preserve">Razem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0F5B" w14:textId="77777777" w:rsidR="00362F7D" w:rsidRDefault="00362F7D" w:rsidP="009A58F1">
            <w:pPr>
              <w:ind w:right="32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64741008" w14:textId="77777777" w:rsidR="000E404B" w:rsidRDefault="000E404B" w:rsidP="003C42E8">
      <w:pPr>
        <w:spacing w:after="63"/>
        <w:rPr>
          <w:rFonts w:ascii="Calibri" w:eastAsia="Cambria" w:hAnsi="Calibri" w:cs="Calibri"/>
          <w:b/>
        </w:rPr>
      </w:pPr>
    </w:p>
    <w:p w14:paraId="4FD37EE6" w14:textId="48BA0D9D" w:rsidR="00362F7D" w:rsidRDefault="00362F7D" w:rsidP="00362F7D">
      <w:pPr>
        <w:spacing w:after="63"/>
        <w:ind w:left="118"/>
      </w:pPr>
      <w:r w:rsidRPr="00846202">
        <w:rPr>
          <w:rFonts w:ascii="Calibri" w:eastAsia="Cambria" w:hAnsi="Calibri" w:cs="Calibri"/>
          <w:b/>
        </w:rPr>
        <w:t>B.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W zakresie aspektów społecznych: </w:t>
      </w:r>
    </w:p>
    <w:p w14:paraId="7FB8239A" w14:textId="77777777" w:rsidR="00362F7D" w:rsidRDefault="00362F7D" w:rsidP="00362F7D">
      <w:pPr>
        <w:spacing w:after="0"/>
        <w:ind w:left="7"/>
      </w:pPr>
      <w:r>
        <w:rPr>
          <w:b/>
          <w:sz w:val="33"/>
        </w:rPr>
        <w:t xml:space="preserve"> </w:t>
      </w:r>
    </w:p>
    <w:p w14:paraId="563ADA48" w14:textId="77777777" w:rsidR="00362F7D" w:rsidRDefault="00362F7D" w:rsidP="00362F7D">
      <w:pPr>
        <w:ind w:left="120" w:right="345"/>
      </w:pPr>
      <w:r>
        <w:t xml:space="preserve">Oświadczam, że (zaznaczyć prawidłowe): </w:t>
      </w:r>
    </w:p>
    <w:p w14:paraId="2AD4E86E" w14:textId="77777777" w:rsidR="00362F7D" w:rsidRDefault="00362F7D" w:rsidP="00362F7D">
      <w:pPr>
        <w:ind w:left="120" w:right="345"/>
      </w:pPr>
      <w:r>
        <w:rPr>
          <w:rFonts w:ascii="Cambria Math" w:eastAsia="Cambria Math" w:hAnsi="Cambria Math" w:cs="Cambria Math"/>
        </w:rPr>
        <w:t>▢</w:t>
      </w:r>
      <w:r>
        <w:t xml:space="preserve"> skieruję do realizacji zamówienia co najmniej 1 osobę należącą do kategorii osób: </w:t>
      </w:r>
    </w:p>
    <w:p w14:paraId="44E5897F" w14:textId="77777777" w:rsidR="00362F7D" w:rsidRDefault="00362F7D" w:rsidP="00362F7D">
      <w:pPr>
        <w:numPr>
          <w:ilvl w:val="0"/>
          <w:numId w:val="2"/>
        </w:numPr>
        <w:spacing w:after="74"/>
        <w:ind w:right="345" w:hanging="360"/>
        <w:jc w:val="both"/>
      </w:pPr>
      <w:r>
        <w:lastRenderedPageBreak/>
        <w:t xml:space="preserve">osób niepełnosprawnych w rozumieniu ustawy z dnia 27 sierpnia 1997 r. o rehabilitacji zawodowej i społecznej oraz zatrudnianiu osób niepełnosprawnych, </w:t>
      </w:r>
    </w:p>
    <w:p w14:paraId="34D89631" w14:textId="77777777" w:rsidR="00362F7D" w:rsidRDefault="00362F7D" w:rsidP="00362F7D">
      <w:pPr>
        <w:numPr>
          <w:ilvl w:val="0"/>
          <w:numId w:val="2"/>
        </w:numPr>
        <w:spacing w:after="74"/>
        <w:ind w:right="345" w:hanging="360"/>
        <w:jc w:val="both"/>
      </w:pPr>
      <w:r>
        <w:t xml:space="preserve">osób, które uzyskały w Rzeczypospolitej Polskiej status uchodźcy lub ochronę uzupełniającą, o których mowa w ustawie z dnia 13 czerwca 2003 r. o udzielaniu  cudzoziemcom ochrony na terytorium Rzeczypospolitej Polskiej, </w:t>
      </w:r>
    </w:p>
    <w:p w14:paraId="7406B375" w14:textId="77777777" w:rsidR="00362F7D" w:rsidRDefault="00362F7D" w:rsidP="00362F7D">
      <w:pPr>
        <w:numPr>
          <w:ilvl w:val="0"/>
          <w:numId w:val="2"/>
        </w:numPr>
        <w:spacing w:after="44"/>
        <w:ind w:right="345" w:hanging="360"/>
        <w:jc w:val="both"/>
      </w:pPr>
      <w:r>
        <w:t xml:space="preserve">osób będących członkami mniejszości znajdującej się w niekorzystnej sytuacji,  </w:t>
      </w:r>
      <w:r>
        <w:br/>
        <w:t xml:space="preserve">w szczególności będących członkami mniejszości narodowych i etnicznych w rozumieniu ustawy z dnia 6 stycznia 2005 r. o mniejszościach narodowych i etnicznych oraz o języku regionalnym. </w:t>
      </w:r>
    </w:p>
    <w:p w14:paraId="324A8D05" w14:textId="77777777" w:rsidR="00362F7D" w:rsidRDefault="00362F7D" w:rsidP="00362F7D">
      <w:pPr>
        <w:ind w:left="488" w:right="345"/>
      </w:pPr>
      <w:r>
        <w:t xml:space="preserve">lub </w:t>
      </w:r>
    </w:p>
    <w:p w14:paraId="7110D653" w14:textId="77777777" w:rsidR="00362F7D" w:rsidRDefault="00362F7D" w:rsidP="00362F7D">
      <w:pPr>
        <w:numPr>
          <w:ilvl w:val="0"/>
          <w:numId w:val="2"/>
        </w:numPr>
        <w:spacing w:after="28"/>
        <w:ind w:right="345" w:hanging="360"/>
        <w:jc w:val="both"/>
      </w:pPr>
      <w:r>
        <w:t xml:space="preserve">legalnie przebywających na terenie Polski obywateli Ukrainy, którzy przybyli na terytorium </w:t>
      </w:r>
    </w:p>
    <w:p w14:paraId="2DFB225E" w14:textId="77777777" w:rsidR="00362F7D" w:rsidRDefault="00362F7D" w:rsidP="00362F7D">
      <w:pPr>
        <w:spacing w:line="276" w:lineRule="auto"/>
        <w:ind w:left="848" w:right="345"/>
      </w:pPr>
      <w:r>
        <w:t xml:space="preserve">Rzeczypospolitej Polskiej z terytorium Ukrainy w związku z działaniami wojennymi prowadzonymi na terytorium tego państwa, obywateli Ukrainy posiadających Kartę Polaka, którzy wraz z najbliższą rodziną z powodu tych działań wojennych przybyli na terytorium Rzeczypospolitej Polskiej lub nieposiadających obywatelstwa ukraińskiego małżonków obywatela Ukrainy, o ile przybyli oni na terytorium Rzeczypospolitej Polskiej z terytorium </w:t>
      </w:r>
    </w:p>
    <w:p w14:paraId="16623F80" w14:textId="77777777" w:rsidR="00362F7D" w:rsidRDefault="00362F7D" w:rsidP="00362F7D">
      <w:pPr>
        <w:spacing w:line="276" w:lineRule="auto"/>
        <w:ind w:left="848" w:right="345"/>
      </w:pPr>
      <w:r>
        <w:t xml:space="preserve">Ukrainy w związku z działaniami wojennymi prowadzonymi na terytorium tego państwa i nie są obywatelami polskimi ani obywatelami innego niż Rzeczpospolita Polska państwa członkowskiego Unii Europejskiej. </w:t>
      </w:r>
    </w:p>
    <w:p w14:paraId="522AD2B0" w14:textId="77777777" w:rsidR="00362F7D" w:rsidRDefault="00362F7D" w:rsidP="00362F7D">
      <w:pPr>
        <w:ind w:left="120" w:right="345"/>
      </w:pPr>
      <w:r>
        <w:rPr>
          <w:rFonts w:ascii="Cambria Math" w:eastAsia="Cambria Math" w:hAnsi="Cambria Math" w:cs="Cambria Math"/>
        </w:rPr>
        <w:t>▢</w:t>
      </w:r>
      <w:r>
        <w:t xml:space="preserve">   nie skieruję do realizacji zamówienia osób należących do kategorii osób, o których mowa </w:t>
      </w:r>
    </w:p>
    <w:p w14:paraId="4FE184D3" w14:textId="77777777" w:rsidR="00362F7D" w:rsidRDefault="00362F7D" w:rsidP="00362F7D">
      <w:pPr>
        <w:ind w:left="553" w:right="345"/>
      </w:pPr>
      <w:r>
        <w:t xml:space="preserve">powyżej. </w:t>
      </w:r>
    </w:p>
    <w:p w14:paraId="19B17928" w14:textId="77777777" w:rsidR="00362F7D" w:rsidRDefault="00362F7D" w:rsidP="00362F7D">
      <w:pPr>
        <w:spacing w:after="0"/>
        <w:ind w:left="7"/>
      </w:pPr>
      <w:r>
        <w:rPr>
          <w:sz w:val="29"/>
        </w:rPr>
        <w:t xml:space="preserve"> </w:t>
      </w:r>
    </w:p>
    <w:p w14:paraId="4881B997" w14:textId="36D6DADC" w:rsidR="00362F7D" w:rsidRDefault="00362F7D" w:rsidP="00362F7D">
      <w:pPr>
        <w:spacing w:after="0" w:line="323" w:lineRule="auto"/>
        <w:ind w:left="120" w:right="345"/>
      </w:pPr>
      <w:r>
        <w:t>Poniżej wskazuję dane wszystkich osób skierowanych do merytorycznej realizacji zamówienia, którymi dysponuję</w:t>
      </w:r>
      <w:r w:rsidR="001D201E">
        <w:t xml:space="preserve"> (również dane osób spełniających aspekt społeczny)</w:t>
      </w:r>
      <w:r>
        <w:t xml:space="preserve">: </w:t>
      </w:r>
    </w:p>
    <w:p w14:paraId="33B9A954" w14:textId="77777777" w:rsidR="00362F7D" w:rsidRDefault="00362F7D" w:rsidP="00362F7D">
      <w:pPr>
        <w:spacing w:after="0"/>
        <w:ind w:left="7"/>
      </w:pPr>
      <w:r>
        <w:rPr>
          <w:sz w:val="29"/>
        </w:rPr>
        <w:t xml:space="preserve"> </w:t>
      </w:r>
    </w:p>
    <w:p w14:paraId="797018D7" w14:textId="77777777" w:rsidR="00362F7D" w:rsidRDefault="00362F7D" w:rsidP="00DB6DF7">
      <w:pPr>
        <w:spacing w:after="53"/>
        <w:ind w:right="345"/>
      </w:pPr>
    </w:p>
    <w:tbl>
      <w:tblPr>
        <w:tblStyle w:val="TableGrid"/>
        <w:tblpPr w:vertAnchor="page" w:horzAnchor="page" w:tblpX="1933" w:tblpY="11137"/>
        <w:tblOverlap w:val="never"/>
        <w:tblW w:w="6803" w:type="dxa"/>
        <w:tblInd w:w="0" w:type="dxa"/>
        <w:tblCellMar>
          <w:top w:w="9" w:type="dxa"/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2972"/>
        <w:gridCol w:w="3831"/>
      </w:tblGrid>
      <w:tr w:rsidR="00EB7DC5" w14:paraId="3B54D218" w14:textId="77777777" w:rsidTr="00EB7DC5">
        <w:trPr>
          <w:trHeight w:val="28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AEB53" w14:textId="77777777" w:rsidR="00EB7DC5" w:rsidRDefault="00EB7DC5" w:rsidP="00EB7DC5">
            <w:pPr>
              <w:ind w:left="126"/>
              <w:jc w:val="center"/>
            </w:pPr>
            <w:r>
              <w:t xml:space="preserve">Imię 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2A446" w14:textId="77777777" w:rsidR="00EB7DC5" w:rsidRDefault="00EB7DC5" w:rsidP="00EB7DC5">
            <w:pPr>
              <w:ind w:left="119"/>
              <w:jc w:val="center"/>
            </w:pPr>
            <w:r>
              <w:t xml:space="preserve">Nazwisko </w:t>
            </w:r>
          </w:p>
        </w:tc>
      </w:tr>
      <w:tr w:rsidR="00EB7DC5" w14:paraId="285977D2" w14:textId="77777777" w:rsidTr="00EB7DC5">
        <w:trPr>
          <w:trHeight w:val="288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CB331" w14:textId="77777777" w:rsidR="00EB7DC5" w:rsidRDefault="00EB7DC5" w:rsidP="00EB7DC5">
            <w:pPr>
              <w:ind w:left="2"/>
            </w:pPr>
            <w:r>
              <w:t xml:space="preserve"> 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33BC9" w14:textId="77777777" w:rsidR="00EB7DC5" w:rsidRDefault="00EB7DC5" w:rsidP="00EB7DC5">
            <w:r>
              <w:t xml:space="preserve"> </w:t>
            </w:r>
          </w:p>
        </w:tc>
      </w:tr>
      <w:tr w:rsidR="00EB7DC5" w14:paraId="21E2DE17" w14:textId="77777777" w:rsidTr="00EB7DC5">
        <w:trPr>
          <w:trHeight w:val="28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6790D" w14:textId="77777777" w:rsidR="00EB7DC5" w:rsidRDefault="00EB7DC5" w:rsidP="00EB7DC5">
            <w:pPr>
              <w:ind w:left="2"/>
            </w:pPr>
            <w:r>
              <w:t xml:space="preserve"> 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E9F53" w14:textId="77777777" w:rsidR="00EB7DC5" w:rsidRDefault="00EB7DC5" w:rsidP="00EB7DC5">
            <w:r>
              <w:t xml:space="preserve"> </w:t>
            </w:r>
          </w:p>
        </w:tc>
      </w:tr>
      <w:tr w:rsidR="00EB7DC5" w14:paraId="6E80CDA0" w14:textId="77777777" w:rsidTr="00EB7DC5">
        <w:trPr>
          <w:trHeight w:val="28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ECEE8" w14:textId="77777777" w:rsidR="00EB7DC5" w:rsidRDefault="00EB7DC5" w:rsidP="00EB7DC5">
            <w:pPr>
              <w:ind w:left="2"/>
            </w:pPr>
            <w:r>
              <w:t xml:space="preserve"> 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456C0" w14:textId="77777777" w:rsidR="00EB7DC5" w:rsidRDefault="00EB7DC5" w:rsidP="00EB7DC5">
            <w:r>
              <w:t xml:space="preserve"> </w:t>
            </w:r>
          </w:p>
        </w:tc>
      </w:tr>
      <w:tr w:rsidR="00EB7DC5" w14:paraId="24C8AC3C" w14:textId="77777777" w:rsidTr="00EB7DC5">
        <w:trPr>
          <w:trHeight w:val="28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D7712" w14:textId="77777777" w:rsidR="00EB7DC5" w:rsidRDefault="00EB7DC5" w:rsidP="00EB7DC5">
            <w:pPr>
              <w:ind w:left="2"/>
            </w:pPr>
            <w:r>
              <w:t xml:space="preserve"> 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DE8CC" w14:textId="77777777" w:rsidR="00EB7DC5" w:rsidRDefault="00EB7DC5" w:rsidP="00EB7DC5">
            <w:r>
              <w:t xml:space="preserve"> </w:t>
            </w:r>
          </w:p>
        </w:tc>
      </w:tr>
      <w:tr w:rsidR="00EB7DC5" w14:paraId="3C435276" w14:textId="77777777" w:rsidTr="00EB7DC5">
        <w:trPr>
          <w:trHeight w:val="28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43045" w14:textId="77777777" w:rsidR="00EB7DC5" w:rsidRDefault="00EB7DC5" w:rsidP="00EB7DC5">
            <w:pPr>
              <w:ind w:left="2"/>
            </w:pPr>
            <w:r>
              <w:t xml:space="preserve"> 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CA2EF" w14:textId="77777777" w:rsidR="00EB7DC5" w:rsidRDefault="00EB7DC5" w:rsidP="00EB7DC5">
            <w:r>
              <w:t xml:space="preserve"> </w:t>
            </w:r>
          </w:p>
        </w:tc>
      </w:tr>
    </w:tbl>
    <w:p w14:paraId="699694F8" w14:textId="77777777" w:rsidR="00EB7DC5" w:rsidRDefault="00EB7DC5" w:rsidP="00DB6DF7">
      <w:pPr>
        <w:spacing w:after="53"/>
        <w:ind w:right="345"/>
      </w:pPr>
    </w:p>
    <w:p w14:paraId="6942F6DD" w14:textId="77777777" w:rsidR="00EB7DC5" w:rsidRDefault="00EB7DC5" w:rsidP="00DB6DF7">
      <w:pPr>
        <w:spacing w:after="53"/>
        <w:ind w:right="345"/>
      </w:pPr>
    </w:p>
    <w:p w14:paraId="6DDCAEC0" w14:textId="77777777" w:rsidR="00EB7DC5" w:rsidRDefault="00EB7DC5" w:rsidP="00DB6DF7">
      <w:pPr>
        <w:spacing w:after="53"/>
        <w:ind w:right="345"/>
      </w:pPr>
    </w:p>
    <w:p w14:paraId="2ADB4E0C" w14:textId="77777777" w:rsidR="00EB7DC5" w:rsidRDefault="00EB7DC5" w:rsidP="00DB6DF7">
      <w:pPr>
        <w:spacing w:after="53"/>
        <w:ind w:right="345"/>
      </w:pPr>
    </w:p>
    <w:p w14:paraId="57985E56" w14:textId="77777777" w:rsidR="00EB7DC5" w:rsidRDefault="00EB7DC5" w:rsidP="00DB6DF7">
      <w:pPr>
        <w:spacing w:after="53"/>
        <w:ind w:right="345"/>
      </w:pPr>
    </w:p>
    <w:p w14:paraId="2B265250" w14:textId="77777777" w:rsidR="00EB7DC5" w:rsidRDefault="00EB7DC5" w:rsidP="00DB6DF7">
      <w:pPr>
        <w:spacing w:after="53"/>
        <w:ind w:right="345"/>
      </w:pPr>
    </w:p>
    <w:p w14:paraId="78AE5CB9" w14:textId="77777777" w:rsidR="00EB7DC5" w:rsidRDefault="00EB7DC5" w:rsidP="00DB6DF7">
      <w:pPr>
        <w:spacing w:after="53"/>
        <w:ind w:right="345"/>
      </w:pPr>
    </w:p>
    <w:p w14:paraId="5C75DABA" w14:textId="77777777" w:rsidR="00362F7D" w:rsidRDefault="00362F7D" w:rsidP="00362F7D">
      <w:pPr>
        <w:spacing w:after="53"/>
        <w:ind w:left="120" w:right="345"/>
      </w:pPr>
    </w:p>
    <w:p w14:paraId="3054FDB1" w14:textId="77777777" w:rsidR="00362F7D" w:rsidRDefault="00362F7D" w:rsidP="00362F7D">
      <w:pPr>
        <w:spacing w:after="53"/>
        <w:ind w:left="120" w:right="345"/>
      </w:pPr>
    </w:p>
    <w:p w14:paraId="47954D43" w14:textId="77777777" w:rsidR="00362F7D" w:rsidRDefault="00362F7D" w:rsidP="00362F7D">
      <w:pPr>
        <w:spacing w:after="53"/>
        <w:ind w:left="120" w:right="345"/>
      </w:pPr>
    </w:p>
    <w:p w14:paraId="45C1D4A3" w14:textId="77777777" w:rsidR="00362F7D" w:rsidRDefault="00362F7D" w:rsidP="00362F7D">
      <w:pPr>
        <w:spacing w:after="53"/>
        <w:ind w:left="120" w:right="345"/>
      </w:pPr>
    </w:p>
    <w:p w14:paraId="24B0C663" w14:textId="77777777" w:rsidR="00362F7D" w:rsidRDefault="00362F7D" w:rsidP="00362F7D">
      <w:pPr>
        <w:spacing w:after="53"/>
        <w:ind w:left="120" w:right="345"/>
      </w:pPr>
      <w:r>
        <w:t xml:space="preserve">Niniejszym oświadczam, że: </w:t>
      </w:r>
    </w:p>
    <w:p w14:paraId="2CB77B30" w14:textId="77777777" w:rsidR="00362F7D" w:rsidRDefault="00362F7D" w:rsidP="00362F7D">
      <w:pPr>
        <w:numPr>
          <w:ilvl w:val="0"/>
          <w:numId w:val="3"/>
        </w:numPr>
        <w:spacing w:after="52"/>
        <w:ind w:right="345" w:hanging="428"/>
        <w:jc w:val="both"/>
      </w:pPr>
      <w:r>
        <w:lastRenderedPageBreak/>
        <w:t xml:space="preserve">w ramach proponowanej ceny spełnione zostaną warunki określone w Zapytaniu ofertowym; </w:t>
      </w:r>
    </w:p>
    <w:p w14:paraId="15FDB542" w14:textId="77777777" w:rsidR="00362F7D" w:rsidRDefault="00362F7D" w:rsidP="00362F7D">
      <w:pPr>
        <w:numPr>
          <w:ilvl w:val="0"/>
          <w:numId w:val="3"/>
        </w:numPr>
        <w:spacing w:after="0" w:line="324" w:lineRule="auto"/>
        <w:ind w:right="345" w:hanging="428"/>
        <w:jc w:val="both"/>
      </w:pPr>
      <w:r>
        <w:t>zapoznałem/-</w:t>
      </w:r>
      <w:proofErr w:type="spellStart"/>
      <w:r>
        <w:t>am</w:t>
      </w:r>
      <w:proofErr w:type="spellEnd"/>
      <w:r>
        <w:t xml:space="preserve"> się z warunkami Zapytania ofertowego i nie wnoszę do nich żadnych zastrzeżeń; </w:t>
      </w:r>
    </w:p>
    <w:p w14:paraId="411F7021" w14:textId="77777777" w:rsidR="00362F7D" w:rsidRDefault="00362F7D" w:rsidP="00362F7D">
      <w:pPr>
        <w:numPr>
          <w:ilvl w:val="0"/>
          <w:numId w:val="3"/>
        </w:numPr>
        <w:spacing w:after="42"/>
        <w:ind w:right="345" w:hanging="428"/>
        <w:jc w:val="both"/>
      </w:pPr>
      <w:r>
        <w:t xml:space="preserve">zobowiązuję się w przypadku wyboru niniejszej oferty do zawarcia umowy i wykonania przedmiotu zamówienia w terminach i na warunkach określonych w Zapytaniu ofertowym; </w:t>
      </w:r>
    </w:p>
    <w:p w14:paraId="6E1D82F1" w14:textId="77777777" w:rsidR="00362F7D" w:rsidRDefault="00362F7D" w:rsidP="00362F7D">
      <w:pPr>
        <w:numPr>
          <w:ilvl w:val="0"/>
          <w:numId w:val="3"/>
        </w:numPr>
        <w:spacing w:after="42"/>
        <w:ind w:right="345" w:hanging="428"/>
        <w:jc w:val="both"/>
      </w:pPr>
      <w:r>
        <w:t xml:space="preserve">zaoferowana cena uwzględnia wszelkie koszty związane z realizacją zamówienia. </w:t>
      </w:r>
    </w:p>
    <w:p w14:paraId="7D355966" w14:textId="77777777" w:rsidR="00362F7D" w:rsidRDefault="00362F7D" w:rsidP="00362F7D">
      <w:pPr>
        <w:spacing w:after="0"/>
        <w:ind w:left="7"/>
      </w:pPr>
      <w:r>
        <w:rPr>
          <w:sz w:val="28"/>
        </w:rPr>
        <w:t xml:space="preserve"> </w:t>
      </w:r>
    </w:p>
    <w:p w14:paraId="02B39605" w14:textId="77777777" w:rsidR="00362F7D" w:rsidRDefault="00362F7D" w:rsidP="00362F7D">
      <w:pPr>
        <w:spacing w:after="0"/>
        <w:ind w:left="7"/>
      </w:pPr>
      <w:r>
        <w:rPr>
          <w:sz w:val="28"/>
        </w:rPr>
        <w:t xml:space="preserve"> </w:t>
      </w:r>
    </w:p>
    <w:p w14:paraId="3E8EE9F3" w14:textId="77777777" w:rsidR="00362F7D" w:rsidRDefault="00362F7D" w:rsidP="00362F7D">
      <w:pPr>
        <w:spacing w:after="0"/>
        <w:ind w:left="7"/>
      </w:pPr>
      <w:r>
        <w:rPr>
          <w:sz w:val="28"/>
        </w:rPr>
        <w:t xml:space="preserve"> </w:t>
      </w:r>
    </w:p>
    <w:p w14:paraId="0BB1E899" w14:textId="77777777" w:rsidR="00362F7D" w:rsidRDefault="00362F7D" w:rsidP="00362F7D">
      <w:pPr>
        <w:spacing w:after="0"/>
        <w:ind w:left="7"/>
      </w:pPr>
      <w:r>
        <w:rPr>
          <w:sz w:val="28"/>
        </w:rPr>
        <w:t xml:space="preserve"> </w:t>
      </w:r>
    </w:p>
    <w:p w14:paraId="4334ED7B" w14:textId="77777777" w:rsidR="00362F7D" w:rsidRDefault="00362F7D" w:rsidP="00362F7D">
      <w:pPr>
        <w:spacing w:after="66"/>
        <w:ind w:left="7"/>
      </w:pPr>
      <w:r>
        <w:rPr>
          <w:sz w:val="28"/>
        </w:rPr>
        <w:t xml:space="preserve"> </w:t>
      </w:r>
    </w:p>
    <w:p w14:paraId="60874E7D" w14:textId="77777777" w:rsidR="00362F7D" w:rsidRDefault="00362F7D" w:rsidP="00362F7D">
      <w:pPr>
        <w:spacing w:after="0"/>
        <w:ind w:left="7"/>
      </w:pPr>
      <w:r>
        <w:rPr>
          <w:sz w:val="37"/>
        </w:rPr>
        <w:t xml:space="preserve"> </w:t>
      </w:r>
    </w:p>
    <w:p w14:paraId="41DB0433" w14:textId="77777777" w:rsidR="00362F7D" w:rsidRDefault="00362F7D" w:rsidP="00362F7D">
      <w:pPr>
        <w:tabs>
          <w:tab w:val="right" w:pos="10132"/>
        </w:tabs>
        <w:spacing w:after="35"/>
      </w:pPr>
      <w:r>
        <w:t xml:space="preserve">……………………………………… </w:t>
      </w:r>
      <w:r>
        <w:tab/>
        <w:t xml:space="preserve">……….…………………………………… </w:t>
      </w:r>
    </w:p>
    <w:p w14:paraId="0A3CFCDC" w14:textId="736CA10B" w:rsidR="00362F7D" w:rsidRDefault="00362F7D" w:rsidP="001D201E">
      <w:pPr>
        <w:spacing w:after="3" w:line="310" w:lineRule="auto"/>
        <w:ind w:left="6071" w:right="-15" w:hanging="5363"/>
      </w:pPr>
      <w:r>
        <w:rPr>
          <w:i/>
        </w:rPr>
        <w:t xml:space="preserve">Miejsce, data </w:t>
      </w:r>
      <w:r>
        <w:rPr>
          <w:i/>
        </w:rPr>
        <w:tab/>
        <w:t xml:space="preserve"> </w:t>
      </w:r>
      <w:r>
        <w:rPr>
          <w:i/>
        </w:rPr>
        <w:tab/>
        <w:t xml:space="preserve">Czytelny podpis Wykonawcy (lub </w:t>
      </w:r>
      <w:r w:rsidR="001D201E">
        <w:rPr>
          <w:i/>
        </w:rPr>
        <w:t xml:space="preserve">  </w:t>
      </w:r>
      <w:r>
        <w:rPr>
          <w:i/>
        </w:rPr>
        <w:t xml:space="preserve">pełnomocnika) oraz pieczęć firmowa (jeśli dotyczy) (w przypadku kilku Wykonawców wspólnie ubiegających się o udzielenie zamówienia – dotyczy każdego z takich Wykonawców) </w:t>
      </w:r>
    </w:p>
    <w:p w14:paraId="11DE1C92" w14:textId="63331EAC" w:rsidR="00EA0E11" w:rsidRPr="00F371B8" w:rsidRDefault="00EA0E11" w:rsidP="00F371B8"/>
    <w:sectPr w:rsidR="00EA0E11" w:rsidRPr="00F371B8" w:rsidSect="00F26FAB">
      <w:headerReference w:type="default" r:id="rId8"/>
      <w:footerReference w:type="default" r:id="rId9"/>
      <w:footnotePr>
        <w:numStart w:val="37"/>
      </w:footnotePr>
      <w:type w:val="continuous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42054" w14:textId="77777777" w:rsidR="00FC0A69" w:rsidRDefault="00FC0A69" w:rsidP="00EA0E11">
      <w:pPr>
        <w:spacing w:after="0" w:line="240" w:lineRule="auto"/>
      </w:pPr>
      <w:r>
        <w:separator/>
      </w:r>
    </w:p>
  </w:endnote>
  <w:endnote w:type="continuationSeparator" w:id="0">
    <w:p w14:paraId="4F1D594F" w14:textId="77777777" w:rsidR="00FC0A69" w:rsidRDefault="00FC0A69" w:rsidP="00EA0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3B46D" w14:textId="1B10A8F5" w:rsidR="00F26FAB" w:rsidRPr="00096804" w:rsidRDefault="00F26FAB" w:rsidP="00F26FAB">
    <w:pPr>
      <w:spacing w:line="0" w:lineRule="atLeast"/>
      <w:ind w:left="284" w:right="284"/>
      <w:jc w:val="both"/>
      <w:rPr>
        <w:rFonts w:ascii="Calibri" w:hAnsi="Calibri" w:cs="Calibri"/>
      </w:rPr>
    </w:pPr>
    <w:bookmarkStart w:id="0" w:name="_Hlk158973338"/>
    <w:bookmarkStart w:id="1" w:name="_Hlk158973339"/>
    <w:r w:rsidRPr="00096804">
      <w:rPr>
        <w:rFonts w:ascii="Calibri" w:eastAsia="Garamond" w:hAnsi="Calibri" w:cs="Calibri"/>
      </w:rPr>
      <w:t xml:space="preserve">Projekt </w:t>
    </w:r>
    <w:r w:rsidRPr="00096804">
      <w:rPr>
        <w:rFonts w:ascii="Calibri" w:hAnsi="Calibri" w:cs="Calibri"/>
      </w:rPr>
      <w:t>„</w:t>
    </w:r>
    <w:r w:rsidR="008A1340" w:rsidRPr="00096804">
      <w:rPr>
        <w:rFonts w:ascii="Calibri" w:hAnsi="Calibri" w:cs="Calibri"/>
      </w:rPr>
      <w:t>Seniorzy działają w Wielkopolsce!</w:t>
    </w:r>
    <w:r w:rsidRPr="00096804">
      <w:rPr>
        <w:rFonts w:ascii="Calibri" w:hAnsi="Calibri" w:cs="Calibri"/>
      </w:rPr>
      <w:t xml:space="preserve">” nr </w:t>
    </w:r>
    <w:r w:rsidR="008A1340" w:rsidRPr="00096804">
      <w:rPr>
        <w:rFonts w:ascii="Calibri" w:hAnsi="Calibri" w:cs="Calibri"/>
      </w:rPr>
      <w:t>FEWP.06.16-IZ.00-0028/24</w:t>
    </w:r>
    <w:r w:rsidR="008A1340" w:rsidRPr="00096804">
      <w:rPr>
        <w:rFonts w:ascii="Calibri" w:hAnsi="Calibri" w:cs="Calibri"/>
        <w:b/>
        <w:bCs/>
      </w:rPr>
      <w:t xml:space="preserve"> </w:t>
    </w:r>
    <w:r w:rsidRPr="00096804">
      <w:rPr>
        <w:rFonts w:ascii="Calibri" w:hAnsi="Calibri" w:cs="Calibri"/>
      </w:rPr>
      <w:t xml:space="preserve">realizowany przez Fundację Możesz Więcej </w:t>
    </w:r>
    <w:r w:rsidRPr="00096804">
      <w:rPr>
        <w:rFonts w:ascii="Calibri" w:eastAsia="Garamond" w:hAnsi="Calibri" w:cs="Calibri"/>
      </w:rPr>
      <w:t xml:space="preserve">współfinansowany ze środków Unii Europejskiej </w:t>
    </w:r>
    <w:r w:rsidRPr="00096804">
      <w:rPr>
        <w:rFonts w:ascii="Calibri" w:hAnsi="Calibri" w:cs="Calibri"/>
        <w:bdr w:val="none" w:sz="0" w:space="0" w:color="auto" w:frame="1"/>
      </w:rPr>
      <w:t xml:space="preserve">z Europejskiego Funduszu Społecznego Plus (EFS+) </w:t>
    </w:r>
    <w:r w:rsidRPr="00096804">
      <w:rPr>
        <w:rFonts w:ascii="Calibri" w:eastAsia="Garamond" w:hAnsi="Calibri" w:cs="Calibri"/>
      </w:rPr>
      <w:t xml:space="preserve">w ramach programu Fundusze Europejskie dla Wielkopolski 2021-2027, Oś Priorytetowa 6. </w:t>
    </w:r>
    <w:r w:rsidRPr="00096804">
      <w:rPr>
        <w:rFonts w:ascii="Calibri" w:hAnsi="Calibri" w:cs="Calibri"/>
      </w:rPr>
      <w:t xml:space="preserve">Rynek pracy, </w:t>
    </w:r>
    <w:bookmarkEnd w:id="0"/>
    <w:bookmarkEnd w:id="1"/>
    <w:r w:rsidRPr="00096804">
      <w:rPr>
        <w:rFonts w:ascii="Calibri" w:hAnsi="Calibri" w:cs="Calibri"/>
      </w:rPr>
      <w:t>Działanie 6.1</w:t>
    </w:r>
    <w:r w:rsidR="00105A48" w:rsidRPr="00096804">
      <w:rPr>
        <w:rFonts w:ascii="Calibri" w:hAnsi="Calibri" w:cs="Calibri"/>
      </w:rPr>
      <w:t>6</w:t>
    </w:r>
    <w:r w:rsidRPr="00096804">
      <w:rPr>
        <w:rFonts w:ascii="Calibri" w:hAnsi="Calibri" w:cs="Calibri"/>
      </w:rPr>
      <w:t xml:space="preserve"> </w:t>
    </w:r>
    <w:r w:rsidR="00096804" w:rsidRPr="00096804">
      <w:rPr>
        <w:rFonts w:ascii="Calibri" w:hAnsi="Calibri" w:cs="Calibri"/>
      </w:rPr>
      <w:t>Integracja społeczna i aktywizacja społeczna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086F2" w14:textId="77777777" w:rsidR="00FC0A69" w:rsidRDefault="00FC0A69" w:rsidP="00EA0E11">
      <w:pPr>
        <w:spacing w:after="0" w:line="240" w:lineRule="auto"/>
      </w:pPr>
      <w:r>
        <w:separator/>
      </w:r>
    </w:p>
  </w:footnote>
  <w:footnote w:type="continuationSeparator" w:id="0">
    <w:p w14:paraId="43C6E45C" w14:textId="77777777" w:rsidR="00FC0A69" w:rsidRDefault="00FC0A69" w:rsidP="00EA0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0DFE3" w14:textId="45F92297" w:rsidR="00A76660" w:rsidRDefault="00406FB0">
    <w:pPr>
      <w:pStyle w:val="Nagwek"/>
    </w:pPr>
    <w:r>
      <w:rPr>
        <w:noProof/>
        <w:lang w:eastAsia="pl-PL"/>
      </w:rPr>
      <w:drawing>
        <wp:inline distT="0" distB="0" distL="0" distR="0" wp14:anchorId="01B0C2CA" wp14:editId="752D813E">
          <wp:extent cx="5657850" cy="744803"/>
          <wp:effectExtent l="0" t="0" r="635" b="0"/>
          <wp:docPr id="3" name="Obraz 3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biały, czarne i białe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57850" cy="7448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037DC"/>
    <w:multiLevelType w:val="hybridMultilevel"/>
    <w:tmpl w:val="4A8EB6C2"/>
    <w:lvl w:ilvl="0" w:tplc="C6CAE4A8">
      <w:start w:val="1"/>
      <w:numFmt w:val="decimal"/>
      <w:lvlText w:val="%1."/>
      <w:lvlJc w:val="left"/>
      <w:pPr>
        <w:ind w:left="428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A0468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8E872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0607E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C0446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780B5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06496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106D8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A885E2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85B7350"/>
    <w:multiLevelType w:val="multilevel"/>
    <w:tmpl w:val="239A3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142F30"/>
    <w:multiLevelType w:val="hybridMultilevel"/>
    <w:tmpl w:val="FF002E2E"/>
    <w:lvl w:ilvl="0" w:tplc="1730DAC0">
      <w:start w:val="1"/>
      <w:numFmt w:val="bullet"/>
      <w:lvlText w:val=""/>
      <w:lvlJc w:val="left"/>
      <w:pPr>
        <w:ind w:left="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1EC7EA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0E0694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DA91A6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765ABA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7C6272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D6C7D8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84C76C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949D1C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26598818">
    <w:abstractNumId w:val="1"/>
  </w:num>
  <w:num w:numId="2" w16cid:durableId="1587498283">
    <w:abstractNumId w:val="2"/>
  </w:num>
  <w:num w:numId="3" w16cid:durableId="1488203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Start w:val="37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46C"/>
    <w:rsid w:val="0000702B"/>
    <w:rsid w:val="000218ED"/>
    <w:rsid w:val="0003546C"/>
    <w:rsid w:val="000478D2"/>
    <w:rsid w:val="000820F5"/>
    <w:rsid w:val="00096804"/>
    <w:rsid w:val="000B0D1B"/>
    <w:rsid w:val="000E404B"/>
    <w:rsid w:val="00105A48"/>
    <w:rsid w:val="00126985"/>
    <w:rsid w:val="00144C89"/>
    <w:rsid w:val="00172D2B"/>
    <w:rsid w:val="00191AE8"/>
    <w:rsid w:val="001937C9"/>
    <w:rsid w:val="001D201E"/>
    <w:rsid w:val="001D7012"/>
    <w:rsid w:val="00251051"/>
    <w:rsid w:val="003107CE"/>
    <w:rsid w:val="00347358"/>
    <w:rsid w:val="00362F7D"/>
    <w:rsid w:val="00371122"/>
    <w:rsid w:val="003910C2"/>
    <w:rsid w:val="003923E5"/>
    <w:rsid w:val="003C42E8"/>
    <w:rsid w:val="003C7828"/>
    <w:rsid w:val="003D2C56"/>
    <w:rsid w:val="003F1FAE"/>
    <w:rsid w:val="003F56F4"/>
    <w:rsid w:val="003F7086"/>
    <w:rsid w:val="00406FB0"/>
    <w:rsid w:val="00416923"/>
    <w:rsid w:val="0044597E"/>
    <w:rsid w:val="00490E34"/>
    <w:rsid w:val="004A0CA6"/>
    <w:rsid w:val="004A4DF9"/>
    <w:rsid w:val="00551B64"/>
    <w:rsid w:val="00556572"/>
    <w:rsid w:val="00575C56"/>
    <w:rsid w:val="00585D3E"/>
    <w:rsid w:val="005B2EE1"/>
    <w:rsid w:val="005F06C0"/>
    <w:rsid w:val="006842D6"/>
    <w:rsid w:val="006B772E"/>
    <w:rsid w:val="00703B81"/>
    <w:rsid w:val="00726466"/>
    <w:rsid w:val="0075673B"/>
    <w:rsid w:val="007C0FE8"/>
    <w:rsid w:val="00823655"/>
    <w:rsid w:val="00846202"/>
    <w:rsid w:val="00856823"/>
    <w:rsid w:val="008A1340"/>
    <w:rsid w:val="008A7B8D"/>
    <w:rsid w:val="008E75AC"/>
    <w:rsid w:val="00912A61"/>
    <w:rsid w:val="0095572F"/>
    <w:rsid w:val="00A0706A"/>
    <w:rsid w:val="00A12BCD"/>
    <w:rsid w:val="00A62A5B"/>
    <w:rsid w:val="00A74050"/>
    <w:rsid w:val="00A76660"/>
    <w:rsid w:val="00AD7493"/>
    <w:rsid w:val="00AF3315"/>
    <w:rsid w:val="00B63112"/>
    <w:rsid w:val="00B862DD"/>
    <w:rsid w:val="00BE6BCC"/>
    <w:rsid w:val="00BF2CF2"/>
    <w:rsid w:val="00C27A67"/>
    <w:rsid w:val="00C4662B"/>
    <w:rsid w:val="00C54E52"/>
    <w:rsid w:val="00C93A75"/>
    <w:rsid w:val="00CA150E"/>
    <w:rsid w:val="00CB02B7"/>
    <w:rsid w:val="00D213EC"/>
    <w:rsid w:val="00D31BDB"/>
    <w:rsid w:val="00D43DCE"/>
    <w:rsid w:val="00D51876"/>
    <w:rsid w:val="00D627F1"/>
    <w:rsid w:val="00D91E81"/>
    <w:rsid w:val="00DB0F9C"/>
    <w:rsid w:val="00DB6DF7"/>
    <w:rsid w:val="00DC262B"/>
    <w:rsid w:val="00DF24AE"/>
    <w:rsid w:val="00E169BA"/>
    <w:rsid w:val="00E544F6"/>
    <w:rsid w:val="00E606B4"/>
    <w:rsid w:val="00EA0E11"/>
    <w:rsid w:val="00EB7DC5"/>
    <w:rsid w:val="00F12629"/>
    <w:rsid w:val="00F26FAB"/>
    <w:rsid w:val="00F371B8"/>
    <w:rsid w:val="00FA086C"/>
    <w:rsid w:val="00FC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C1A3DF"/>
  <w15:chartTrackingRefBased/>
  <w15:docId w15:val="{653F153D-AC1E-43CC-9065-7DD1FF708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E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qFormat/>
    <w:rsid w:val="00EA0E11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EA0E11"/>
    <w:rPr>
      <w:rFonts w:ascii="Times New Roman" w:eastAsia="MS Mincho" w:hAnsi="Times New Roman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uiPriority w:val="99"/>
    <w:qFormat/>
    <w:rsid w:val="00EA0E11"/>
    <w:rPr>
      <w:vertAlign w:val="superscript"/>
    </w:rPr>
  </w:style>
  <w:style w:type="table" w:styleId="Tabela-Siatka1">
    <w:name w:val="Table Grid 1"/>
    <w:basedOn w:val="Standardowy"/>
    <w:rsid w:val="00EA0E11"/>
    <w:pPr>
      <w:spacing w:after="200" w:line="276" w:lineRule="auto"/>
    </w:pPr>
    <w:rPr>
      <w:rFonts w:ascii="Calibri" w:eastAsia="MS Mincho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A76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6660"/>
  </w:style>
  <w:style w:type="paragraph" w:styleId="Stopka">
    <w:name w:val="footer"/>
    <w:basedOn w:val="Normalny"/>
    <w:link w:val="StopkaZnak"/>
    <w:uiPriority w:val="99"/>
    <w:unhideWhenUsed/>
    <w:rsid w:val="00A76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6660"/>
  </w:style>
  <w:style w:type="table" w:customStyle="1" w:styleId="TableGrid">
    <w:name w:val="TableGrid"/>
    <w:rsid w:val="00362F7D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7822F-2F44-48D5-B4C5-4DB662FA8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Włodarczak</dc:creator>
  <cp:keywords/>
  <dc:description/>
  <cp:lastModifiedBy>Marcin Agatowski</cp:lastModifiedBy>
  <cp:revision>4</cp:revision>
  <cp:lastPrinted>2024-07-03T20:40:00Z</cp:lastPrinted>
  <dcterms:created xsi:type="dcterms:W3CDTF">2026-01-27T10:56:00Z</dcterms:created>
  <dcterms:modified xsi:type="dcterms:W3CDTF">2026-01-27T12:09:00Z</dcterms:modified>
</cp:coreProperties>
</file>